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8767F" w:rsidR="00380DB3" w:rsidRPr="0068293E" w:rsidRDefault="008F1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95984" w:rsidR="00380DB3" w:rsidRPr="0068293E" w:rsidRDefault="008F1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A1742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7C92F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652BE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B49A7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C52CB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FA436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1819F" w:rsidR="00240DC4" w:rsidRPr="00B03D55" w:rsidRDefault="008F1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266DC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42286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0226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E938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7CBFE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945B5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1818A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0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D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4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B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3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3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B3EA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314F1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A13C9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BFABF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2E48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A66C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1EF66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D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7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6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F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2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C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9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12D97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21B2C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A704D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2FF4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9934D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D8EBB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B488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E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9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2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3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4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1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91151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2200E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843DE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F360B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F21E3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600D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D3993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A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4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0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9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6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D1AA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CA565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8691C" w:rsidR="009A6C64" w:rsidRPr="00730585" w:rsidRDefault="008F1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C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F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F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4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1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5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D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2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E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4FC" w:rsidRPr="00B537C7" w:rsidRDefault="008F1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4F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