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054200" w:rsidR="00380DB3" w:rsidRPr="0068293E" w:rsidRDefault="00F554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60EE53" w:rsidR="00380DB3" w:rsidRPr="0068293E" w:rsidRDefault="00F554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E3480F" w:rsidR="00240DC4" w:rsidRPr="00B03D55" w:rsidRDefault="00F55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08B20B" w:rsidR="00240DC4" w:rsidRPr="00B03D55" w:rsidRDefault="00F55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28C4B" w:rsidR="00240DC4" w:rsidRPr="00B03D55" w:rsidRDefault="00F55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CD6C5" w:rsidR="00240DC4" w:rsidRPr="00B03D55" w:rsidRDefault="00F55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16AD3" w:rsidR="00240DC4" w:rsidRPr="00B03D55" w:rsidRDefault="00F55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0639A3" w:rsidR="00240DC4" w:rsidRPr="00B03D55" w:rsidRDefault="00F55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D6847" w:rsidR="00240DC4" w:rsidRPr="00B03D55" w:rsidRDefault="00F55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27BE5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E22E6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E01C1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BD45B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21C42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D8A33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20B47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7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D8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5F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E8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2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B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7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C64E3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68B07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16873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8F517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FF3D8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0CB88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0776F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6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0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0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F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A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D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2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39223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BFEAB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830FB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2FF49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44116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3B0EB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9922C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A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5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BC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8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1D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E88BC" w:rsidR="001835FB" w:rsidRPr="00DA1511" w:rsidRDefault="00F554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97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1500B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42E56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9F298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107B2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15058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3375B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C14AE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8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28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C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1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3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F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2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59B58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5FFB6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15530" w:rsidR="009A6C64" w:rsidRPr="00730585" w:rsidRDefault="00F5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C5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62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10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17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5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FC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D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F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04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1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AF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543A" w:rsidRPr="00B537C7" w:rsidRDefault="00F55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86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43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