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C0239D" w:rsidR="00380DB3" w:rsidRPr="0068293E" w:rsidRDefault="00793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DAD5B" w:rsidR="00380DB3" w:rsidRPr="0068293E" w:rsidRDefault="00793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06EAA7" w:rsidR="00240DC4" w:rsidRPr="00B03D55" w:rsidRDefault="00793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DAB164" w:rsidR="00240DC4" w:rsidRPr="00B03D55" w:rsidRDefault="00793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CC358" w:rsidR="00240DC4" w:rsidRPr="00B03D55" w:rsidRDefault="00793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E953F" w:rsidR="00240DC4" w:rsidRPr="00B03D55" w:rsidRDefault="00793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7CC5C" w:rsidR="00240DC4" w:rsidRPr="00B03D55" w:rsidRDefault="00793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680C51" w:rsidR="00240DC4" w:rsidRPr="00B03D55" w:rsidRDefault="00793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41F66" w:rsidR="00240DC4" w:rsidRPr="00B03D55" w:rsidRDefault="00793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954C1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88098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42BE0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0FBDB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97330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3FBA5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34918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5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A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4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A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4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9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8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51C11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9696F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9F4D3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378B1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32279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B6385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8B260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2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E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2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A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E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5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F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8B2D9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F455A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91293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CF42E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73C38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21604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52EE3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1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4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A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0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E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3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4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16C94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CBDE2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D8486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27674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9239E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B6700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2BFCC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F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D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2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7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8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B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4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9C354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329FB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844E6" w:rsidR="009A6C64" w:rsidRPr="00730585" w:rsidRDefault="00793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9C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3E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2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88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7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E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7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4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7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93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B6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C35" w:rsidRPr="00B537C7" w:rsidRDefault="00793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3C3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00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