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0BDD0" w:rsidR="00380DB3" w:rsidRPr="0068293E" w:rsidRDefault="002B32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68ED0" w:rsidR="00380DB3" w:rsidRPr="0068293E" w:rsidRDefault="002B32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0ABDB" w:rsidR="00240DC4" w:rsidRPr="00B03D55" w:rsidRDefault="002B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C48E2" w:rsidR="00240DC4" w:rsidRPr="00B03D55" w:rsidRDefault="002B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E838A" w:rsidR="00240DC4" w:rsidRPr="00B03D55" w:rsidRDefault="002B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BA8AA" w:rsidR="00240DC4" w:rsidRPr="00B03D55" w:rsidRDefault="002B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80948" w:rsidR="00240DC4" w:rsidRPr="00B03D55" w:rsidRDefault="002B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61335" w:rsidR="00240DC4" w:rsidRPr="00B03D55" w:rsidRDefault="002B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07E5A" w:rsidR="00240DC4" w:rsidRPr="00B03D55" w:rsidRDefault="002B32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AA5C2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33C65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F1182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9D9D1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2E0AD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5359C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D7C73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5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0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F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5E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2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6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C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78BF9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F15E6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0A761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726DD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AACB1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EF6CD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85AE8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1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8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1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A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F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E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4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2A756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B66DA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FC136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443E3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F1223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CA879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A0389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A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5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80987" w:rsidR="001835FB" w:rsidRPr="00DA1511" w:rsidRDefault="002B32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D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7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7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6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E03CF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F95BA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FCE47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563C6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CD51B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55461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084A3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4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F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9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1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8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2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D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D889E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DC7A9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F0971" w:rsidR="009A6C64" w:rsidRPr="00730585" w:rsidRDefault="002B3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08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7D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10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1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E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1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A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7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E1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4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E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32F1" w:rsidRPr="00B537C7" w:rsidRDefault="002B3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2F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