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9C045" w:rsidR="00380DB3" w:rsidRPr="0068293E" w:rsidRDefault="00313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089BD" w:rsidR="00380DB3" w:rsidRPr="0068293E" w:rsidRDefault="00313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FDCC6" w:rsidR="00240DC4" w:rsidRPr="00B03D55" w:rsidRDefault="0031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E6E88" w:rsidR="00240DC4" w:rsidRPr="00B03D55" w:rsidRDefault="0031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EEA25" w:rsidR="00240DC4" w:rsidRPr="00B03D55" w:rsidRDefault="0031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97DFA" w:rsidR="00240DC4" w:rsidRPr="00B03D55" w:rsidRDefault="0031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86BB5" w:rsidR="00240DC4" w:rsidRPr="00B03D55" w:rsidRDefault="0031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8AA68" w:rsidR="00240DC4" w:rsidRPr="00B03D55" w:rsidRDefault="0031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EF514" w:rsidR="00240DC4" w:rsidRPr="00B03D55" w:rsidRDefault="00313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2DCD5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09CC4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33BCB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363ED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50387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A9575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8F7B4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E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A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9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D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5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4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3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AB21E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978D2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E2791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8334C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6B819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4B23C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FD018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F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D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0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4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1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6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E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BF15A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62540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900B7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C10C1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DE9E9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E7477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AC90D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6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F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D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B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3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6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F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22F1E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8092B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A35E9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0CA36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E4EE5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63D45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40498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6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4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2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A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5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9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0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62678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1E1F4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1F74E" w:rsidR="009A6C64" w:rsidRPr="00730585" w:rsidRDefault="003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45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C8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C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3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E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6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9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7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0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6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F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4F5" w:rsidRPr="00B537C7" w:rsidRDefault="00313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4F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