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CCEB2" w:rsidR="00380DB3" w:rsidRPr="0068293E" w:rsidRDefault="00C02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73F1F" w:rsidR="00380DB3" w:rsidRPr="0068293E" w:rsidRDefault="00C02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17142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CDFC7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B92F4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7CB36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137C3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D68F3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C1C7B" w:rsidR="00240DC4" w:rsidRPr="00B03D55" w:rsidRDefault="00C0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B5F7E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C15C7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FD72A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5B69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0434C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387F0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71108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B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C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E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4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2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2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5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10B6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B5196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8239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F32CC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04810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822AF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E2583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3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E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C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9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7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1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68827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DA5CC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B00B6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5C56B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26C7F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B3C3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7816B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1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E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6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3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9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B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C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A3453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D3C12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790B5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47294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D5BEE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62A83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83293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6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6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7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C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C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9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9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FC725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9EB55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772E8" w:rsidR="009A6C64" w:rsidRPr="00730585" w:rsidRDefault="00C0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8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8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F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8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7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0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D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0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F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800" w:rsidRPr="00B537C7" w:rsidRDefault="00C02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800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