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11DE4" w:rsidR="00380DB3" w:rsidRPr="0068293E" w:rsidRDefault="00DA2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35132" w:rsidR="00380DB3" w:rsidRPr="0068293E" w:rsidRDefault="00DA2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E8AAA" w:rsidR="00240DC4" w:rsidRPr="00B03D55" w:rsidRDefault="00DA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EE824" w:rsidR="00240DC4" w:rsidRPr="00B03D55" w:rsidRDefault="00DA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CF338" w:rsidR="00240DC4" w:rsidRPr="00B03D55" w:rsidRDefault="00DA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73E5C" w:rsidR="00240DC4" w:rsidRPr="00B03D55" w:rsidRDefault="00DA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9D5A5" w:rsidR="00240DC4" w:rsidRPr="00B03D55" w:rsidRDefault="00DA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FDF61" w:rsidR="00240DC4" w:rsidRPr="00B03D55" w:rsidRDefault="00DA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4FD1C" w:rsidR="00240DC4" w:rsidRPr="00B03D55" w:rsidRDefault="00DA2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12CE7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DBE2C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70EEF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04B0B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749B3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E6130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7F48B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4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5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4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B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3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C3A07" w:rsidR="001835FB" w:rsidRPr="00DA1511" w:rsidRDefault="00DA2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D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A5172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DC941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FAC0F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84577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13D76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E9230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8C9AC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3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E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8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D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F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B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D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B4E3B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530BD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C97A8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6B6DB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EC1E9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7CC19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A9EC1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5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B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3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1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1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E956B" w:rsidR="001835FB" w:rsidRPr="00DA1511" w:rsidRDefault="00DA2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9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4E20A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67CC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8AF3E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789C1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C71F7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653EF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BFA76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0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A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7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C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C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E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4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3C30E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8FD36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A2BE9" w:rsidR="009A6C64" w:rsidRPr="00730585" w:rsidRDefault="00DA2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3A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DC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D5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7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E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7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962E5" w:rsidR="001835FB" w:rsidRPr="00DA1511" w:rsidRDefault="00DA2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E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B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D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1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FB9" w:rsidRPr="00B537C7" w:rsidRDefault="00DA2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FB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