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C4013" w:rsidR="00380DB3" w:rsidRPr="0068293E" w:rsidRDefault="00242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EB07B" w:rsidR="00380DB3" w:rsidRPr="0068293E" w:rsidRDefault="00242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CA7F9" w:rsidR="00240DC4" w:rsidRPr="00B03D55" w:rsidRDefault="00242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AD352" w:rsidR="00240DC4" w:rsidRPr="00B03D55" w:rsidRDefault="00242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EA632" w:rsidR="00240DC4" w:rsidRPr="00B03D55" w:rsidRDefault="00242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4EAD3" w:rsidR="00240DC4" w:rsidRPr="00B03D55" w:rsidRDefault="00242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EAA1E" w:rsidR="00240DC4" w:rsidRPr="00B03D55" w:rsidRDefault="00242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99444" w:rsidR="00240DC4" w:rsidRPr="00B03D55" w:rsidRDefault="00242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26C8A" w:rsidR="00240DC4" w:rsidRPr="00B03D55" w:rsidRDefault="00242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80AF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3974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501C9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4E1FC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722C1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83D20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C8222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F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6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2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E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D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D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9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DF167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034FA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0F2D5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E42E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3675A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E1520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78F0C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2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D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0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4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0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D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7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80ECB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DF3B0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9C74E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CD11E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428AE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B291D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321F4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C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A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0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F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9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F98DB" w:rsidR="001835FB" w:rsidRPr="00DA1511" w:rsidRDefault="00242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A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695B5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F137A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000AC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E9DD8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EEDEA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6290F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D32FA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9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B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6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A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9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1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9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36F9C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8F5EB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43895" w:rsidR="009A6C64" w:rsidRPr="00730585" w:rsidRDefault="00242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E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7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2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71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D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E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B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A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7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9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9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945" w:rsidRPr="00B537C7" w:rsidRDefault="00242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9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