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5D723" w:rsidR="00380DB3" w:rsidRPr="0068293E" w:rsidRDefault="00497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A77D6" w:rsidR="00380DB3" w:rsidRPr="0068293E" w:rsidRDefault="00497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AADB6" w:rsidR="00240DC4" w:rsidRPr="00B03D55" w:rsidRDefault="0049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5984A" w:rsidR="00240DC4" w:rsidRPr="00B03D55" w:rsidRDefault="0049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FC932" w:rsidR="00240DC4" w:rsidRPr="00B03D55" w:rsidRDefault="0049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5FA0D" w:rsidR="00240DC4" w:rsidRPr="00B03D55" w:rsidRDefault="0049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1BF93" w:rsidR="00240DC4" w:rsidRPr="00B03D55" w:rsidRDefault="0049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CE7E1" w:rsidR="00240DC4" w:rsidRPr="00B03D55" w:rsidRDefault="0049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79757" w:rsidR="00240DC4" w:rsidRPr="00B03D55" w:rsidRDefault="0049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BEEA1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F681A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2578E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47532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0C542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956DF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0D59B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E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9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5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0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C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6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F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1B079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781C4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EC3CF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9AE2B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FEC89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B8F3B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9E45F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F5937" w:rsidR="001835FB" w:rsidRPr="00DA1511" w:rsidRDefault="00497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A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A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B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2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2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A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E8322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A0657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BC554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80B0E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C3D98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95728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B9281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9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2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E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D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3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36D9C" w:rsidR="001835FB" w:rsidRPr="00DA1511" w:rsidRDefault="00497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0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D2BCA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9E56E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CEDBB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175D5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29735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1246F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CBC78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5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3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9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2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F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F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7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AD188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61BC0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F4C12" w:rsidR="009A6C64" w:rsidRPr="00730585" w:rsidRDefault="0049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95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4B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B8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C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5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3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6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F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8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8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7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7089" w:rsidRPr="00B537C7" w:rsidRDefault="00497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08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