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777A4" w:rsidR="00380DB3" w:rsidRPr="0068293E" w:rsidRDefault="00DD2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BE192" w:rsidR="00380DB3" w:rsidRPr="0068293E" w:rsidRDefault="00DD2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ABD2F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593ED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7B455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B683E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67953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D87E8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B701D" w:rsidR="00240DC4" w:rsidRPr="00B03D55" w:rsidRDefault="00DD2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38560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190A9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3BB32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325B5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90577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BD012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36C5D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0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01B80" w:rsidR="001835FB" w:rsidRPr="00DA1511" w:rsidRDefault="00DD2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1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A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3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A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1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2AD9D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9673A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16840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6D207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E12C3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1F98D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ABEC6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B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9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9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4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2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5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9D8A8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20977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C8A89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FC068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BB0E3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2F304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1AC28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9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1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B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5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1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6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8FC5A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15FC4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50D19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A3981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F0BDD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B8D53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D7A9A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5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3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4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C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7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9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5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DA9AD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9FC07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B3A87" w:rsidR="009A6C64" w:rsidRPr="00730585" w:rsidRDefault="00DD2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E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B8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8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3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6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1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8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F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E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C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020" w:rsidRPr="00B537C7" w:rsidRDefault="00DD2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D202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