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A4A9EB" w:rsidR="002534F3" w:rsidRPr="0068293E" w:rsidRDefault="00555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B3A080" w:rsidR="002534F3" w:rsidRPr="0068293E" w:rsidRDefault="00555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6E472" w:rsidR="002A7340" w:rsidRPr="00FF2AF3" w:rsidRDefault="00555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1D24C" w:rsidR="002A7340" w:rsidRPr="00FF2AF3" w:rsidRDefault="00555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4718A" w:rsidR="002A7340" w:rsidRPr="00FF2AF3" w:rsidRDefault="00555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6F183" w:rsidR="002A7340" w:rsidRPr="00FF2AF3" w:rsidRDefault="00555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61A9E" w:rsidR="002A7340" w:rsidRPr="00FF2AF3" w:rsidRDefault="00555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7BBC2" w:rsidR="002A7340" w:rsidRPr="00FF2AF3" w:rsidRDefault="00555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5CB98" w:rsidR="002A7340" w:rsidRPr="00FF2AF3" w:rsidRDefault="00555E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10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2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4B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C7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C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0D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5FF2A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1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8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5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4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1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1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A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F6EEA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5BDFC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7D04D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2698F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93C61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D60E5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A9863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E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6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E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8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E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A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4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8B1B7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163DB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35398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5D7BB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D37AC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12FB3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E217E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6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0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A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1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D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F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7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6E48B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F3C5F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A1E4D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28A4C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7C5BF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82C41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27F1F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A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B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9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0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A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6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3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D5919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BE52F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2B49D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257D7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A314A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44EF6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80916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F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3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7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0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1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5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1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CD919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1EC20" w:rsidR="009A6C64" w:rsidRPr="00730585" w:rsidRDefault="0055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6F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5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C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20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DE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F1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324967" w:rsidR="001835FB" w:rsidRPr="00DA1511" w:rsidRDefault="00555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2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6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E3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1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31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E74" w:rsidRPr="00B537C7" w:rsidRDefault="00555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E7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53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