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8325AB" w:rsidR="002534F3" w:rsidRPr="0068293E" w:rsidRDefault="00CE62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7E81FF" w:rsidR="002534F3" w:rsidRPr="0068293E" w:rsidRDefault="00CE62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AA07D" w:rsidR="002A7340" w:rsidRPr="00FF2AF3" w:rsidRDefault="00CE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41C5C" w:rsidR="002A7340" w:rsidRPr="00FF2AF3" w:rsidRDefault="00CE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F96C6" w:rsidR="002A7340" w:rsidRPr="00FF2AF3" w:rsidRDefault="00CE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43D3BE" w:rsidR="002A7340" w:rsidRPr="00FF2AF3" w:rsidRDefault="00CE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35BA6" w:rsidR="002A7340" w:rsidRPr="00FF2AF3" w:rsidRDefault="00CE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A5384" w:rsidR="002A7340" w:rsidRPr="00FF2AF3" w:rsidRDefault="00CE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063DE" w:rsidR="002A7340" w:rsidRPr="00FF2AF3" w:rsidRDefault="00CE62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E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0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6D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A7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A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47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86C45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A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6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6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6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0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9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E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20CA1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45EB4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A7AF4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5E21E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F8022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FAA8E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73A82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B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1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B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0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3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E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96443" w:rsidR="001835FB" w:rsidRPr="00DA1511" w:rsidRDefault="00CE6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11BF2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D6CEB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EFD73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EF7E3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ACBAA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93DB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BA692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67393" w:rsidR="001835FB" w:rsidRPr="00DA1511" w:rsidRDefault="00CE6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8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D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8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4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5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1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65110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60678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58A68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F6452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593D8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1CEA4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0F68E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0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3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B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8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5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1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F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7207E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92422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47CAB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007EF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7AF5D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38018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3F513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6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B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F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D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F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5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D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6C49B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39374" w:rsidR="009A6C64" w:rsidRPr="00730585" w:rsidRDefault="00CE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2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E6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F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5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B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1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C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A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7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18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EE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DD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2D9" w:rsidRPr="00B537C7" w:rsidRDefault="00CE6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2D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