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6DABCB" w:rsidR="002534F3" w:rsidRPr="0068293E" w:rsidRDefault="00F00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67265B" w:rsidR="002534F3" w:rsidRPr="0068293E" w:rsidRDefault="00F00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92C31" w:rsidR="002A7340" w:rsidRPr="00FF2AF3" w:rsidRDefault="00F00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2EBD4" w:rsidR="002A7340" w:rsidRPr="00FF2AF3" w:rsidRDefault="00F00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A5A83" w:rsidR="002A7340" w:rsidRPr="00FF2AF3" w:rsidRDefault="00F00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E4033" w:rsidR="002A7340" w:rsidRPr="00FF2AF3" w:rsidRDefault="00F00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C4E19" w:rsidR="002A7340" w:rsidRPr="00FF2AF3" w:rsidRDefault="00F00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1AEAA" w:rsidR="002A7340" w:rsidRPr="00FF2AF3" w:rsidRDefault="00F00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53565" w:rsidR="002A7340" w:rsidRPr="00FF2AF3" w:rsidRDefault="00F00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0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C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7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F0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7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F5904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8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5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C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1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6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6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F7DE4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CF794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E74E2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E1787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D5574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77E9E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B2DFF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D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2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6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9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4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1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0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C82AC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5099E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2B1B4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BB4BF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2F315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66C52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BB26C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D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E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8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1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4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6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8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FB86E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F0B82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A2488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E21DD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8156A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5EA9E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5A4DB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3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9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8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6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F0CEF" w:rsidR="001835FB" w:rsidRPr="00DA1511" w:rsidRDefault="00F00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6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A4ACD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406F0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B4BA7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54A83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5B476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1FA1B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97658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4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B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2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8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8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4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5E5C1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0C421" w:rsidR="009A6C64" w:rsidRPr="00730585" w:rsidRDefault="00F00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6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8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1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9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6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6FB96" w:rsidR="001835FB" w:rsidRPr="00DA1511" w:rsidRDefault="00F00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0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D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5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E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A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6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6D6" w:rsidRPr="00B537C7" w:rsidRDefault="00F00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06D6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