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88A5E1" w:rsidR="002534F3" w:rsidRPr="0068293E" w:rsidRDefault="00565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81CC4" w:rsidR="002534F3" w:rsidRPr="0068293E" w:rsidRDefault="00565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63B8F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BC755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7E769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B98C9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778C2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B8F07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AC460" w:rsidR="002A7340" w:rsidRPr="00FF2AF3" w:rsidRDefault="00565B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4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EA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4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E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1CC77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0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5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4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4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D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41973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5DB21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2D6D2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13224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4F39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C9CD4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0DA3C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1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7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E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9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0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0C9D6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5C6E0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66BED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11FBC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F6DA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F8B4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3011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B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B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7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B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0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7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6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CB66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1F34C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90973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C305A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27B04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F73D2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8FDBE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5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F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39BB9" w:rsidR="001835FB" w:rsidRPr="00DA1511" w:rsidRDefault="00565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B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B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B8B67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41EB7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12A5A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0DBED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9C8C6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551C1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EAA78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F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2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1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E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E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8411C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CA5E7" w:rsidR="009A6C64" w:rsidRPr="00730585" w:rsidRDefault="00565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F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3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F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A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1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6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5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3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6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E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2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B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B4A" w:rsidRPr="00B537C7" w:rsidRDefault="00565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B4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