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B8392" w:rsidR="002534F3" w:rsidRPr="0068293E" w:rsidRDefault="006F03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380371" w:rsidR="002534F3" w:rsidRPr="0068293E" w:rsidRDefault="006F03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57AF5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A9187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D39B6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55CEA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5F0C1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A8BB9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94C2F" w:rsidR="002A7340" w:rsidRPr="00FF2AF3" w:rsidRDefault="006F03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3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E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A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D3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C357F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5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C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0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B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A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C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D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9FEF2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703F9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F1662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9AA3D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E69FB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AB816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12B91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6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0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A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4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4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1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8ADBA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D5C1D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C8775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B1FC6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DE8C2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31185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AA87B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D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3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5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E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7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4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E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5B2F8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3D1B6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F8B21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468B7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3153F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BCEC6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254E0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F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9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2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2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8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E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013A8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78EDE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05D90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98847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883BC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98339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39734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E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0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2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D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C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C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25B23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87F6A" w:rsidR="009A6C64" w:rsidRPr="00730585" w:rsidRDefault="006F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9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3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A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B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C0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F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4C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3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8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3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9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4D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346" w:rsidRPr="00B537C7" w:rsidRDefault="006F0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34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10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