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C1376E" w:rsidR="002534F3" w:rsidRPr="0068293E" w:rsidRDefault="001C6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654AC" w:rsidR="002534F3" w:rsidRPr="0068293E" w:rsidRDefault="001C6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AC3B3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DDCF8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75667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571D9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DC4EC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AE28E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5CD0C" w:rsidR="002A7340" w:rsidRPr="00FF2AF3" w:rsidRDefault="001C6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B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0B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8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7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2D4E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D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2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C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0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B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7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C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67812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F985B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22E09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2498D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4D7A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C6C29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FDCF8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9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4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C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D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E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BC44C" w:rsidR="001835FB" w:rsidRPr="00DA1511" w:rsidRDefault="001C6A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62E1B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92647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7D258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CEEAB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6C644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4C437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A157F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3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E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D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C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0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7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E01E2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2ED8D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59699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68395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E2FB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39892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3FF8F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A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F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F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2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9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0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0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5C839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142B6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1617B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5B07D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3DE4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1E1AD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37251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F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9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5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0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5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FC178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65900" w:rsidR="009A6C64" w:rsidRPr="00730585" w:rsidRDefault="001C6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E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F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F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3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A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3D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11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1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1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6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8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5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A79" w:rsidRPr="00B537C7" w:rsidRDefault="001C6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A79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