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DD81C" w:rsidR="002534F3" w:rsidRPr="0068293E" w:rsidRDefault="00592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C35BEF" w:rsidR="002534F3" w:rsidRPr="0068293E" w:rsidRDefault="00592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E22DD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68358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30599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400ED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F2924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E2CCA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C2109" w:rsidR="002A7340" w:rsidRPr="00FF2AF3" w:rsidRDefault="005924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A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E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5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A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F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182C2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A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C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D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C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8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0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2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5FBAB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4014D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ED7A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30436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BA217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53985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753C8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4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2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4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5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6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C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6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2EF29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E15DF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CD3C7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B887B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8A473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338F7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6DC00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D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A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5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F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9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2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B3C0A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A30B7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BDE4E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56979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BD36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C41B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53528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B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B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C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B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6023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A44A9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C1F82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9D383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21823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D47B9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DC61F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6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8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AA6D" w:rsidR="001835FB" w:rsidRPr="00DA1511" w:rsidRDefault="0059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4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4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5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6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E842C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A24DC" w:rsidR="009A6C64" w:rsidRPr="00730585" w:rsidRDefault="0059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6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2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6D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D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4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51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4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2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1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9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2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F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4BA" w:rsidRPr="00B537C7" w:rsidRDefault="0059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24BA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359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