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018C1" w:rsidR="002534F3" w:rsidRPr="0068293E" w:rsidRDefault="00CD0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D21764" w:rsidR="002534F3" w:rsidRPr="0068293E" w:rsidRDefault="00CD0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0EC5E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ABB60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449F4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60A1B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BF1AF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05D08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C41F7" w:rsidR="002A7340" w:rsidRPr="00FF2AF3" w:rsidRDefault="00CD03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8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A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2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15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A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94A76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2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3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F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B6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2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6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A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AA7FA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D7E99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4E78F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902DD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22D4E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551B4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438BB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B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E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4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C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68C51" w:rsidR="001835FB" w:rsidRPr="00DA1511" w:rsidRDefault="00CD0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9C5BB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10657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E460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2B2B3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5ABF5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D036A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048C8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8D36D" w:rsidR="001835FB" w:rsidRPr="00DA1511" w:rsidRDefault="00CD0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0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E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2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8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4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6F69E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584C7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36E80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D4DE9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954C7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07EB4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3C3BF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F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3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3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2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3D87A" w:rsidR="001835FB" w:rsidRPr="00DA1511" w:rsidRDefault="00CD0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9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9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1A2A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1006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14E78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E03DD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7116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6DE4B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58940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C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D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C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7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2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A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F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0BB59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79E9E" w:rsidR="009A6C64" w:rsidRPr="00730585" w:rsidRDefault="00CD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4D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23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5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7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C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FF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2C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F9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8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2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2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0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3B4" w:rsidRPr="00B537C7" w:rsidRDefault="00CD0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3B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