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B1E845" w:rsidR="002534F3" w:rsidRPr="0068293E" w:rsidRDefault="006260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BC6AF0" w:rsidR="002534F3" w:rsidRPr="0068293E" w:rsidRDefault="006260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167F3" w:rsidR="002A7340" w:rsidRPr="00FF2AF3" w:rsidRDefault="00626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9DF60" w:rsidR="002A7340" w:rsidRPr="00FF2AF3" w:rsidRDefault="00626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3BB98" w:rsidR="002A7340" w:rsidRPr="00FF2AF3" w:rsidRDefault="00626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2EAE5" w:rsidR="002A7340" w:rsidRPr="00FF2AF3" w:rsidRDefault="00626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27244" w:rsidR="002A7340" w:rsidRPr="00FF2AF3" w:rsidRDefault="00626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43C63" w:rsidR="002A7340" w:rsidRPr="00FF2AF3" w:rsidRDefault="00626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8FE24" w:rsidR="002A7340" w:rsidRPr="00FF2AF3" w:rsidRDefault="00626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F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B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90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F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B8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CF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DF239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6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C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4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9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0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8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2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561B8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567CA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4173C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A0554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D1DD6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E195E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1A81F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2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B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B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B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E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F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B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04B4B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BDA16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C1ED7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2FC69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D6D4F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B8BA3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F5BD5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5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A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7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A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7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8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2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427B8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95383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1E02F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F6E4C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62E25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F3C4A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F2D72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4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5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2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7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5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8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F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2D782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A0F22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C3FEB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042EC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DF385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D0E4A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533B6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2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3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C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4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4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9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D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7B091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1ED2D" w:rsidR="009A6C64" w:rsidRPr="00730585" w:rsidRDefault="0062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3E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62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6E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5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8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3D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4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7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A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DA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F9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1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028" w:rsidRPr="00B537C7" w:rsidRDefault="00626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028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