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814B04" w:rsidR="002534F3" w:rsidRPr="0068293E" w:rsidRDefault="00E16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2D3A8" w:rsidR="002534F3" w:rsidRPr="0068293E" w:rsidRDefault="00E16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55DB5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7B791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6A90C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95B55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4F426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E0C82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4EE36" w:rsidR="002A7340" w:rsidRPr="00FF2AF3" w:rsidRDefault="00E16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E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0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8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8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3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E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53783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D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B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2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B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F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ED889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DEF16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A45A4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8F376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A265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225A5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8D0EB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5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E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0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A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A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2B91C" w:rsidR="001835FB" w:rsidRPr="00DA1511" w:rsidRDefault="00E16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C71F8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CA9D1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1355C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9F342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5DEE0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E996F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D7F3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B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8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6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4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1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6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287DA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DEBFB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AC7DC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B3742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3A238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EAEDC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89B6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2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2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2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3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7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0951A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B9472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99120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8003B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BBC5C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1EA13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5F408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4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A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1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D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5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D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F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600CE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8FB37" w:rsidR="009A6C64" w:rsidRPr="00730585" w:rsidRDefault="00E1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2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D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5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E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0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9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A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AA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1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1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6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8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0B0" w:rsidRPr="00B537C7" w:rsidRDefault="00E16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AC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0B0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