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6583EF" w:rsidR="002534F3" w:rsidRPr="0068293E" w:rsidRDefault="00A01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2BD644" w:rsidR="002534F3" w:rsidRPr="0068293E" w:rsidRDefault="00A01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92CD4" w:rsidR="002A7340" w:rsidRPr="00FF2AF3" w:rsidRDefault="00A01F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5AD08" w:rsidR="002A7340" w:rsidRPr="00FF2AF3" w:rsidRDefault="00A01F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FB491" w:rsidR="002A7340" w:rsidRPr="00FF2AF3" w:rsidRDefault="00A01F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30F0B" w:rsidR="002A7340" w:rsidRPr="00FF2AF3" w:rsidRDefault="00A01F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5966A" w:rsidR="002A7340" w:rsidRPr="00FF2AF3" w:rsidRDefault="00A01F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FD980" w:rsidR="002A7340" w:rsidRPr="00FF2AF3" w:rsidRDefault="00A01F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913ED" w:rsidR="002A7340" w:rsidRPr="00FF2AF3" w:rsidRDefault="00A01F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7D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B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D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CF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C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ED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707E1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C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4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9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4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D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C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6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6B1F6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D3251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859F5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E1D49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05034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75A1A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C643F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5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0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F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6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1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8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E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15C0F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72276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B946C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342EC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666B9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04E86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9CCC3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5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1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9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B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F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1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1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988E0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7ADDE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540FF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DBC18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63E2E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A232A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193C7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4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6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B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5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3DFDA" w:rsidR="001835FB" w:rsidRPr="00DA1511" w:rsidRDefault="00A01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3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F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DCAD9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D1247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01BF7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341D8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6EB8B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16E35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203BC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B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2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D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1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6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D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6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8DDA0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CFE4D" w:rsidR="009A6C64" w:rsidRPr="00730585" w:rsidRDefault="00A0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1E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C6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1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70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6C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FB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4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82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2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BE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9C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2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F8F" w:rsidRPr="00B537C7" w:rsidRDefault="00A01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1F8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