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312414" w:rsidR="002534F3" w:rsidRPr="0068293E" w:rsidRDefault="009D6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0E92DB" w:rsidR="002534F3" w:rsidRPr="0068293E" w:rsidRDefault="009D6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D77DD" w:rsidR="002A7340" w:rsidRPr="00FF2AF3" w:rsidRDefault="009D6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FEC50" w:rsidR="002A7340" w:rsidRPr="00FF2AF3" w:rsidRDefault="009D6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FCEBB" w:rsidR="002A7340" w:rsidRPr="00FF2AF3" w:rsidRDefault="009D6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4FF52" w:rsidR="002A7340" w:rsidRPr="00FF2AF3" w:rsidRDefault="009D6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C40A3" w:rsidR="002A7340" w:rsidRPr="00FF2AF3" w:rsidRDefault="009D6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CCF40" w:rsidR="002A7340" w:rsidRPr="00FF2AF3" w:rsidRDefault="009D6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C0E07" w:rsidR="002A7340" w:rsidRPr="00FF2AF3" w:rsidRDefault="009D65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48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B2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B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8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1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53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E7C90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E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A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F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E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2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4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D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7DF85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C21AF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8F0FF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1B427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8B4D3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1CCB4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09A18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6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4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2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9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D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6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4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FBBB6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11D05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E1555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BD419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087D7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844BE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6BFBB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1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3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5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4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8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2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6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CBAEF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FA844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D058F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EE703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12801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51289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AF409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C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6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B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1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E65FB" w:rsidR="001835FB" w:rsidRPr="00DA1511" w:rsidRDefault="009D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4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0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B6D4B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9E356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DE929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72662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34F11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58B65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A0D7A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C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3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6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8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D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1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3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5DE27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2DAE3" w:rsidR="009A6C64" w:rsidRPr="00730585" w:rsidRDefault="009D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6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7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A6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BF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DB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8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4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B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99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EA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A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2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52F" w:rsidRPr="00B537C7" w:rsidRDefault="009D6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652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