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543077" w:rsidR="002534F3" w:rsidRPr="0068293E" w:rsidRDefault="00236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B2B18" w:rsidR="002534F3" w:rsidRPr="0068293E" w:rsidRDefault="00236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3CEA5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589A8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1410F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3E45B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6EE7D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E80EC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A530A" w:rsidR="002A7340" w:rsidRPr="00FF2AF3" w:rsidRDefault="00236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5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86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5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F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8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4D18C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7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A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2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0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3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DD071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24214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DBD61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0E62B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85334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BAB4A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C0F1C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2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D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7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A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C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C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A4FE5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E5977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68599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43F06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59E8C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5E22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E25CE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7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0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2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0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6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D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65D00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7A51B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F325A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34C15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AA254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51D6E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CA06B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A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B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A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2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6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2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0589D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2DFFC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F861E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FF1DB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B8DF8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4178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71E0E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4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7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8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E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2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7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8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D6F4A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9E7D8" w:rsidR="009A6C64" w:rsidRPr="00730585" w:rsidRDefault="0023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9E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C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D7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1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7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3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0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E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C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44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D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8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0E3" w:rsidRPr="00B537C7" w:rsidRDefault="00236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0E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