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EC7FFF" w:rsidR="002534F3" w:rsidRPr="0068293E" w:rsidRDefault="004C5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D1AD5B" w:rsidR="002534F3" w:rsidRPr="0068293E" w:rsidRDefault="004C5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23328" w:rsidR="002A7340" w:rsidRPr="00FF2AF3" w:rsidRDefault="004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C12AF" w:rsidR="002A7340" w:rsidRPr="00FF2AF3" w:rsidRDefault="004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E2BF1" w:rsidR="002A7340" w:rsidRPr="00FF2AF3" w:rsidRDefault="004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F1F67" w:rsidR="002A7340" w:rsidRPr="00FF2AF3" w:rsidRDefault="004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B58A4" w:rsidR="002A7340" w:rsidRPr="00FF2AF3" w:rsidRDefault="004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759C6" w:rsidR="002A7340" w:rsidRPr="00FF2AF3" w:rsidRDefault="004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55863" w:rsidR="002A7340" w:rsidRPr="00FF2AF3" w:rsidRDefault="004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44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91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0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EA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2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B25AE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2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F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C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2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2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1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7BF67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5E05C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5C6C7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7AF29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E31D3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40B8D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5EA23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6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C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7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7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A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B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4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8F8D7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5EF2D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F9EE3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8A62B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5A669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6F8D8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EDDAB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F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5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F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B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D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A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2AFA5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47C12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85E65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8E67F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3BD46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3F676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CD909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9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8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A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F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0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2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F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C3D24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17975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39A37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57DEE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388B7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75F18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5513E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2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D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0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D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0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7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A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86134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8FAFD" w:rsidR="009A6C64" w:rsidRPr="00730585" w:rsidRDefault="004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A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8B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2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7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1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35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1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7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5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8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7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1F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D42" w:rsidRPr="00B537C7" w:rsidRDefault="004C5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D4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