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86D856" w:rsidR="002534F3" w:rsidRPr="0068293E" w:rsidRDefault="00D527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1DDC8A" w:rsidR="002534F3" w:rsidRPr="0068293E" w:rsidRDefault="00D527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DB6F0" w:rsidR="002A7340" w:rsidRPr="00FF2AF3" w:rsidRDefault="00D52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09D81" w:rsidR="002A7340" w:rsidRPr="00FF2AF3" w:rsidRDefault="00D52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D9B7A" w:rsidR="002A7340" w:rsidRPr="00FF2AF3" w:rsidRDefault="00D52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48E61" w:rsidR="002A7340" w:rsidRPr="00FF2AF3" w:rsidRDefault="00D52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0C64A" w:rsidR="002A7340" w:rsidRPr="00FF2AF3" w:rsidRDefault="00D52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E51EE" w:rsidR="002A7340" w:rsidRPr="00FF2AF3" w:rsidRDefault="00D52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D6719" w:rsidR="002A7340" w:rsidRPr="00FF2AF3" w:rsidRDefault="00D52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26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44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3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9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E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BA9F7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6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3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B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B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0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B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4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1C6EA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4D376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3D3B4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CDD8D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F2F30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E8950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D8980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8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DC20B" w:rsidR="001835FB" w:rsidRPr="00DA1511" w:rsidRDefault="00D52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D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C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2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6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0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04A67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4426E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3A88B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9E0A5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3A51A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C7728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D9C40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3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5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B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1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3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F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E2BD9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F4895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1D587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A2BEC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5A814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A7514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B5BCC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5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0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9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3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81D12" w:rsidR="001835FB" w:rsidRPr="00DA1511" w:rsidRDefault="00D52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A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D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2E547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A11FE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DE419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0F3E6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53CF9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3D3D8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50657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2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1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4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9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0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2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1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C6387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0B8F9" w:rsidR="009A6C64" w:rsidRPr="00730585" w:rsidRDefault="00D5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9B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12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8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8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6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3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5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B4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6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0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1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C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7F2" w:rsidRPr="00B537C7" w:rsidRDefault="00D52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7F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