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24C1FC" w:rsidR="002534F3" w:rsidRPr="0068293E" w:rsidRDefault="002E6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5B4EB" w:rsidR="002534F3" w:rsidRPr="0068293E" w:rsidRDefault="002E6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04B65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AC234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9550D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C8EE1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DAAD7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B9C84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5219C" w:rsidR="002A7340" w:rsidRPr="00FF2AF3" w:rsidRDefault="002E6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A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0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4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A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5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7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7B022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A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D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B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F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1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C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06AE1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88C0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8FFC6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7B73A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0E244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96542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4DF98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1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7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9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C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5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E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2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44CCD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ABE7D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D748F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AE7B3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92920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0CEF5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185A1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3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A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D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B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0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0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4968B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90903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EFAD2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9DF1D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10CC4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4EAA9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7FAC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0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B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9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1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3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B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8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1DEF5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EA96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DB837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91185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3A505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AF069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19AD2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C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0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2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E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5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D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C861D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1F2AD" w:rsidR="009A6C64" w:rsidRPr="00730585" w:rsidRDefault="002E6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B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A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5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8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69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1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7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7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8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A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3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3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B15" w:rsidRPr="00B537C7" w:rsidRDefault="002E6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6B1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