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04353E" w:rsidR="002534F3" w:rsidRPr="0068293E" w:rsidRDefault="00172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D9A17C" w:rsidR="002534F3" w:rsidRPr="0068293E" w:rsidRDefault="00172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465EE" w:rsidR="002A7340" w:rsidRPr="00FF2AF3" w:rsidRDefault="00172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92DB8" w:rsidR="002A7340" w:rsidRPr="00FF2AF3" w:rsidRDefault="00172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31358" w:rsidR="002A7340" w:rsidRPr="00FF2AF3" w:rsidRDefault="00172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859A4" w:rsidR="002A7340" w:rsidRPr="00FF2AF3" w:rsidRDefault="00172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525DF" w:rsidR="002A7340" w:rsidRPr="00FF2AF3" w:rsidRDefault="00172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2A486" w:rsidR="002A7340" w:rsidRPr="00FF2AF3" w:rsidRDefault="00172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08099" w:rsidR="002A7340" w:rsidRPr="00FF2AF3" w:rsidRDefault="00172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5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3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2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B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07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D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B9338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F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F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0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6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E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C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B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A4B63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5C59A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AAFA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A648B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2F2F8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9132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E2634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A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A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1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0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E9519" w:rsidR="001835FB" w:rsidRPr="00DA1511" w:rsidRDefault="00172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D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C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7E446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D1C6F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965D5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167B9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D6C08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1D56E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3DDBF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C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8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4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4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6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5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E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F85F9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3D23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7B500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ABECE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48528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E4036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053FE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4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7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6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4C790" w:rsidR="001835FB" w:rsidRPr="00DA1511" w:rsidRDefault="00172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B7D0D" w:rsidR="001835FB" w:rsidRPr="00DA1511" w:rsidRDefault="00172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2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134D9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9F0FA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7D4A2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9B2C0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CCBEC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6A4D0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48084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5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E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5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B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7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D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3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5811D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AF8B1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A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6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B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1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0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97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3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30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D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1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6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F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E60" w:rsidRPr="00B537C7" w:rsidRDefault="00172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2E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73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