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E25F5" w:rsidR="002534F3" w:rsidRPr="0068293E" w:rsidRDefault="00A03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2E891B" w:rsidR="002534F3" w:rsidRPr="0068293E" w:rsidRDefault="00A03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81304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349D4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E0D72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9F695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07BCD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835D2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6925A" w:rsidR="002A7340" w:rsidRPr="00FF2AF3" w:rsidRDefault="00A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E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A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F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6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B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916D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1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E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9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F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A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D4095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5E688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E366B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D6509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54D9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AC01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E1FD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3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9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A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F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9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E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BBC10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38505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E68E4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C4FA2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93248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92451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20032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A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2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7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A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3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E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7669A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7047F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4FC3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5A151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A0157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620A7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C121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991B9" w:rsidR="001835FB" w:rsidRPr="00DA1511" w:rsidRDefault="00A0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4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A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2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A99D" w:rsidR="001835FB" w:rsidRPr="00DA1511" w:rsidRDefault="00A03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5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92A6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DB25B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95E92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0501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00A00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09B1A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E950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0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D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C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2B218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658F6" w:rsidR="009A6C64" w:rsidRPr="00730585" w:rsidRDefault="00A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B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2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E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0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2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7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F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8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3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0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B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8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08C" w:rsidRPr="00B537C7" w:rsidRDefault="00A03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08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