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97DA85" w:rsidR="002534F3" w:rsidRPr="0068293E" w:rsidRDefault="00570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008537" w:rsidR="002534F3" w:rsidRPr="0068293E" w:rsidRDefault="00570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77271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E4EF7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35EF6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C130D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3A630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D364A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B519D" w:rsidR="002A7340" w:rsidRPr="00FF2AF3" w:rsidRDefault="00570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3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2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1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8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F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F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46E07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F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9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4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F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7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2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D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38D02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BB7B0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07BEA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87B25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90E31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B8AB4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BDC74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5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2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E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8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2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5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5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545DC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AE786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A76F6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C079F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E025E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C2D41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2B623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5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0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2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D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2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A8645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5E96B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795C5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B426B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54881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52E5A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0592A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D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8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9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F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E5E12" w:rsidR="001835FB" w:rsidRPr="00DA1511" w:rsidRDefault="00570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0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9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A266F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37F68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80D7D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889E9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236B0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D010C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398C0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B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A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774E" w:rsidR="001835FB" w:rsidRPr="00DA1511" w:rsidRDefault="00570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8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D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7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1F198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A3974" w:rsidR="009A6C64" w:rsidRPr="00730585" w:rsidRDefault="005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0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7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8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18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4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E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A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A0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7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6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1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E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B7F" w:rsidRPr="00B537C7" w:rsidRDefault="00570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B7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BAB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