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F7E499" w:rsidR="002534F3" w:rsidRPr="0068293E" w:rsidRDefault="00BE2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3E2244" w:rsidR="002534F3" w:rsidRPr="0068293E" w:rsidRDefault="00BE2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43713" w:rsidR="002A7340" w:rsidRPr="00FF2AF3" w:rsidRDefault="00BE2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9CBA4" w:rsidR="002A7340" w:rsidRPr="00FF2AF3" w:rsidRDefault="00BE2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E5606" w:rsidR="002A7340" w:rsidRPr="00FF2AF3" w:rsidRDefault="00BE2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1F280" w:rsidR="002A7340" w:rsidRPr="00FF2AF3" w:rsidRDefault="00BE2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4B3AF" w:rsidR="002A7340" w:rsidRPr="00FF2AF3" w:rsidRDefault="00BE2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B4AB1" w:rsidR="002A7340" w:rsidRPr="00FF2AF3" w:rsidRDefault="00BE2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8C91F" w:rsidR="002A7340" w:rsidRPr="00FF2AF3" w:rsidRDefault="00BE2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5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8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CB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1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E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51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120CD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E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C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1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4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9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A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4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1BD1C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FE348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38721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3C211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DB6B5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E23AF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6A163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0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F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3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8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7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B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A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56602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03576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165DB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0BE49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70AD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14FE4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AF223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7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F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D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0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3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2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7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E1C60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40ABC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029B0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488B1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2590B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4D576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078BC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3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C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B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C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E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D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4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35324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C0940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7724F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28310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12962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1C485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3265C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9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B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8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A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D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D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3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6169E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9775C" w:rsidR="009A6C64" w:rsidRPr="00730585" w:rsidRDefault="00BE2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CE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E8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0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5F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1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E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4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0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E7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3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1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A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8D9" w:rsidRPr="00B537C7" w:rsidRDefault="00BE2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8D9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