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18F1AD" w:rsidR="002534F3" w:rsidRPr="0068293E" w:rsidRDefault="00741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D9489E" w:rsidR="002534F3" w:rsidRPr="0068293E" w:rsidRDefault="00741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4B730" w:rsidR="002A7340" w:rsidRPr="00FF2AF3" w:rsidRDefault="00741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C089F" w:rsidR="002A7340" w:rsidRPr="00FF2AF3" w:rsidRDefault="00741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2DF40" w:rsidR="002A7340" w:rsidRPr="00FF2AF3" w:rsidRDefault="00741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B532B" w:rsidR="002A7340" w:rsidRPr="00FF2AF3" w:rsidRDefault="00741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E521D" w:rsidR="002A7340" w:rsidRPr="00FF2AF3" w:rsidRDefault="00741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FC9DB" w:rsidR="002A7340" w:rsidRPr="00FF2AF3" w:rsidRDefault="00741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69AE0" w:rsidR="002A7340" w:rsidRPr="00FF2AF3" w:rsidRDefault="00741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3A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6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A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A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08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1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388CE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3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9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2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8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B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9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4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5FCF3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EF2F3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C5E08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626D2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1139C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40DE8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E5529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5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B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0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B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A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6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5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76B38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CE2E7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1D8D8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5EF96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5DF6D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A48E6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91B97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8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9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8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5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9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B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4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78991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57AB1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10881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789EE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BCBDA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4ED0C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9E7DA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5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0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F0C7C" w:rsidR="001835FB" w:rsidRPr="00DA1511" w:rsidRDefault="00741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3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82451" w:rsidR="001835FB" w:rsidRPr="00DA1511" w:rsidRDefault="00741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6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0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DBC99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02DD6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3F39B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43E56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EF981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DEC74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9E295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9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B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5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8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6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4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6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016B7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BBED4" w:rsidR="009A6C64" w:rsidRPr="00730585" w:rsidRDefault="0074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AC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A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A5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D5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1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4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4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5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9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F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3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C5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7CD" w:rsidRPr="00B537C7" w:rsidRDefault="00741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7CD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