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F67E64" w:rsidR="002534F3" w:rsidRPr="0068293E" w:rsidRDefault="007A6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DC474A" w:rsidR="002534F3" w:rsidRPr="0068293E" w:rsidRDefault="007A6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E0735" w:rsidR="002A7340" w:rsidRPr="00FF2AF3" w:rsidRDefault="007A6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2FF4D" w:rsidR="002A7340" w:rsidRPr="00FF2AF3" w:rsidRDefault="007A6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C3E19" w:rsidR="002A7340" w:rsidRPr="00FF2AF3" w:rsidRDefault="007A6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0E49B" w:rsidR="002A7340" w:rsidRPr="00FF2AF3" w:rsidRDefault="007A6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EDC33" w:rsidR="002A7340" w:rsidRPr="00FF2AF3" w:rsidRDefault="007A6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66082" w:rsidR="002A7340" w:rsidRPr="00FF2AF3" w:rsidRDefault="007A6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34E09" w:rsidR="002A7340" w:rsidRPr="00FF2AF3" w:rsidRDefault="007A69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7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D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92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9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80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0D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D546E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E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F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5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5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C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A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C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17DFF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26178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75507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6F584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C0A13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DA8F2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331E5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B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1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5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5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B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7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D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1A788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60027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665D5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6177A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36D37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B8D7E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710C4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4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0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D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F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1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F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7D4A2" w:rsidR="001835FB" w:rsidRPr="00DA1511" w:rsidRDefault="007A6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361A0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DC7B9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4D8C6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72AEC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24008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D6360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1553C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5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3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C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6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F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A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F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27441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BABD8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EF064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8CFFD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7FA88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BBD58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0F1CB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2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C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8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0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3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B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8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0688A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556A3" w:rsidR="009A6C64" w:rsidRPr="00730585" w:rsidRDefault="007A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7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9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3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FD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1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7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89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4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8C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86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9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C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9AE" w:rsidRPr="00B537C7" w:rsidRDefault="007A6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9AE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