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3F9F13" w:rsidR="002534F3" w:rsidRPr="0068293E" w:rsidRDefault="009B1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3E37DA" w:rsidR="002534F3" w:rsidRPr="0068293E" w:rsidRDefault="009B1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51F9D" w:rsidR="002A7340" w:rsidRPr="00FF2AF3" w:rsidRDefault="009B1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BB916" w:rsidR="002A7340" w:rsidRPr="00FF2AF3" w:rsidRDefault="009B1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E3E4F" w:rsidR="002A7340" w:rsidRPr="00FF2AF3" w:rsidRDefault="009B1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F71D5" w:rsidR="002A7340" w:rsidRPr="00FF2AF3" w:rsidRDefault="009B1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FA150" w:rsidR="002A7340" w:rsidRPr="00FF2AF3" w:rsidRDefault="009B1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410D8" w:rsidR="002A7340" w:rsidRPr="00FF2AF3" w:rsidRDefault="009B1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8BDF4" w:rsidR="002A7340" w:rsidRPr="00FF2AF3" w:rsidRDefault="009B1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18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B3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F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E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0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5A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EEAE3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9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9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D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C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1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7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5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CC739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C9643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E7E47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AD663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2D7A9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329B6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74FD7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3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D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F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F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8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4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E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B1FD0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F264D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4380A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B3678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1BBED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77243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330C5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0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D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6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5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3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7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450C5" w:rsidR="001835FB" w:rsidRPr="00DA1511" w:rsidRDefault="009B1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8F378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A8887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92C8C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F951A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0B777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C2F6F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A736B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1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4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E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7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B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4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A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4B47E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0F456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3BF53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0CA6B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6D722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CCFCA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68ED0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D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A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F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2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7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C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1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1FD8D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BE4B0" w:rsidR="009A6C64" w:rsidRPr="00730585" w:rsidRDefault="009B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7B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EA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0E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89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2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8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0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A7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F4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6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46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3D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D12" w:rsidRPr="00B537C7" w:rsidRDefault="009B1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1D12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