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D25E29" w:rsidR="002534F3" w:rsidRPr="0068293E" w:rsidRDefault="000F1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519397" w:rsidR="002534F3" w:rsidRPr="0068293E" w:rsidRDefault="000F1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AE697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3814B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FAEFD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FEB26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42A01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76A49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9223C" w:rsidR="002A7340" w:rsidRPr="00FF2AF3" w:rsidRDefault="000F14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7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6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3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1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4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8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425AA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9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C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8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1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9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D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D4218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CFFC3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E6E24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3734D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F93D3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3F7F2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BD426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51D4D" w:rsidR="001835FB" w:rsidRPr="00DA1511" w:rsidRDefault="000F1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3139C" w:rsidR="001835FB" w:rsidRPr="00DA1511" w:rsidRDefault="000F1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4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B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6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B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6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4470B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A62FB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2E1EE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8486F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2F4E3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FF224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E1F82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6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4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2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F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9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9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B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AC9B8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921BA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69286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1EC3E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CBF87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5DD78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86C3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F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0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C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E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7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DD71F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79DD0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02AF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385CD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97A6D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A1CB6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6E60E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2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E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D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0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A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D165D" w:rsidR="001835FB" w:rsidRPr="00DA1511" w:rsidRDefault="000F1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4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742A7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D0FFA" w:rsidR="009A6C64" w:rsidRPr="00730585" w:rsidRDefault="000F1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E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5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6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0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1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4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A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D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3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1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4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D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4E7" w:rsidRPr="00B537C7" w:rsidRDefault="000F1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4E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