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7552E5" w:rsidR="002534F3" w:rsidRPr="0068293E" w:rsidRDefault="007550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C5E6F8" w:rsidR="002534F3" w:rsidRPr="0068293E" w:rsidRDefault="007550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B490E" w:rsidR="002A7340" w:rsidRPr="00FF2AF3" w:rsidRDefault="00755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DA365" w:rsidR="002A7340" w:rsidRPr="00FF2AF3" w:rsidRDefault="00755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0B509" w:rsidR="002A7340" w:rsidRPr="00FF2AF3" w:rsidRDefault="00755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46152" w:rsidR="002A7340" w:rsidRPr="00FF2AF3" w:rsidRDefault="00755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32833" w:rsidR="002A7340" w:rsidRPr="00FF2AF3" w:rsidRDefault="00755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4E64D" w:rsidR="002A7340" w:rsidRPr="00FF2AF3" w:rsidRDefault="00755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C7FF3" w:rsidR="002A7340" w:rsidRPr="00FF2AF3" w:rsidRDefault="00755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A8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01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6E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9E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98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E8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9C40A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7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8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3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9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5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9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2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CFBBC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FE497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6ACE9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671DC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3C4C0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A455E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6532A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2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1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4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A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F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4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3D08F" w:rsidR="001835FB" w:rsidRPr="00DA1511" w:rsidRDefault="007550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E8C4B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0685D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F70F6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84CC1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D8BCA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DFAD7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251AD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8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0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D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5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8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C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87F7B" w:rsidR="001835FB" w:rsidRPr="00DA1511" w:rsidRDefault="007550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80EEC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FBFF1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2FD7E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85CA6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F3165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7D5E0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E5BDB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1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3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3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7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6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4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6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39928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B1786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CAA7E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3A950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9FE87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CF5E3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7AC8A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7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2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5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3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67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1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2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AB83F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5F705" w:rsidR="009A6C64" w:rsidRPr="00730585" w:rsidRDefault="0075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DD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4FA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9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2E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97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5B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B2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01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8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4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1B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D3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02A" w:rsidRPr="00B537C7" w:rsidRDefault="00755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02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33A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