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CE7617" w:rsidR="002534F3" w:rsidRPr="0068293E" w:rsidRDefault="00821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C7EF34" w:rsidR="002534F3" w:rsidRPr="0068293E" w:rsidRDefault="00821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8C9DF" w:rsidR="002A7340" w:rsidRPr="00FF2AF3" w:rsidRDefault="00821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0ED3C" w:rsidR="002A7340" w:rsidRPr="00FF2AF3" w:rsidRDefault="00821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B7F62" w:rsidR="002A7340" w:rsidRPr="00FF2AF3" w:rsidRDefault="00821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DCABE" w:rsidR="002A7340" w:rsidRPr="00FF2AF3" w:rsidRDefault="00821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56DFE" w:rsidR="002A7340" w:rsidRPr="00FF2AF3" w:rsidRDefault="00821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CE99D" w:rsidR="002A7340" w:rsidRPr="00FF2AF3" w:rsidRDefault="00821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22173" w:rsidR="002A7340" w:rsidRPr="00FF2AF3" w:rsidRDefault="00821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08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35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E3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C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1D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D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D2E0D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3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3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A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C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8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7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C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28B18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8A3F5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3A67B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DF222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8C773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7596C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C5843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E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6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6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E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8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E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003C0" w:rsidR="001835FB" w:rsidRPr="00DA1511" w:rsidRDefault="00821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0A42E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F20C1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8CBB9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402E8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38C62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73685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33104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7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8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0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D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3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C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AC416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C52BA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618D9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B4335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44F79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401CF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38CE6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1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E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3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E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FB4D9" w:rsidR="001835FB" w:rsidRPr="00DA1511" w:rsidRDefault="00821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6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1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007FE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E7EB1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EFF79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9C90D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53BE4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4A8D8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C3D56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F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F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B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2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7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E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9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FBC81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DD3DA" w:rsidR="009A6C64" w:rsidRPr="00730585" w:rsidRDefault="008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B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C8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D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4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F5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F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5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4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2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6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F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0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5C4" w:rsidRPr="00B537C7" w:rsidRDefault="00821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5C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