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6F9C8" w:rsidR="002534F3" w:rsidRPr="0068293E" w:rsidRDefault="00466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7D4498" w:rsidR="002534F3" w:rsidRPr="0068293E" w:rsidRDefault="00466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24DBB" w:rsidR="002A7340" w:rsidRPr="00FF2AF3" w:rsidRDefault="00466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51AF6" w:rsidR="002A7340" w:rsidRPr="00FF2AF3" w:rsidRDefault="00466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2BCBE" w:rsidR="002A7340" w:rsidRPr="00FF2AF3" w:rsidRDefault="00466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86141" w:rsidR="002A7340" w:rsidRPr="00FF2AF3" w:rsidRDefault="00466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40D19" w:rsidR="002A7340" w:rsidRPr="00FF2AF3" w:rsidRDefault="00466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F3E25" w:rsidR="002A7340" w:rsidRPr="00FF2AF3" w:rsidRDefault="00466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784A9" w:rsidR="002A7340" w:rsidRPr="00FF2AF3" w:rsidRDefault="00466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D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A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6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4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BF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87FE3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5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2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E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B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5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9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E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2C787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92278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D2476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0E31E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AC3EC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0D83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17953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D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C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C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5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A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2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8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919E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9AB47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0C05F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39AFD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7E511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3BCD0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69599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3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C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0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D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B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F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5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8B82F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B5CAD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E7658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806AD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9486D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2618E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81124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E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F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E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4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C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5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6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018DA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F603E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10953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BCB73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63154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94B4C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5540C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6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B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F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8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F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A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6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E4DB2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D4474" w:rsidR="009A6C64" w:rsidRPr="00730585" w:rsidRDefault="004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2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8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E0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9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3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7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7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8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6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C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7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B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424" w:rsidRPr="00B537C7" w:rsidRDefault="00466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42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