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06C0F8" w:rsidR="002534F3" w:rsidRPr="0068293E" w:rsidRDefault="003E0B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7DE155" w:rsidR="002534F3" w:rsidRPr="0068293E" w:rsidRDefault="003E0B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D7A7A" w:rsidR="002A7340" w:rsidRPr="00FF2AF3" w:rsidRDefault="003E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F5E390" w:rsidR="002A7340" w:rsidRPr="00FF2AF3" w:rsidRDefault="003E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B381F" w:rsidR="002A7340" w:rsidRPr="00FF2AF3" w:rsidRDefault="003E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62C19E" w:rsidR="002A7340" w:rsidRPr="00FF2AF3" w:rsidRDefault="003E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93B24" w:rsidR="002A7340" w:rsidRPr="00FF2AF3" w:rsidRDefault="003E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63224" w:rsidR="002A7340" w:rsidRPr="00FF2AF3" w:rsidRDefault="003E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9FA7B" w:rsidR="002A7340" w:rsidRPr="00FF2AF3" w:rsidRDefault="003E0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A6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CD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EA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45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17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E9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A51E5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6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0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A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C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2C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2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4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9945D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9A04E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8AB6B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41ECD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B0AC1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6363E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5BE60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D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7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4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E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8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B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5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47806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E0D04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947B4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35BD2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809EF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60014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43CAE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D5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62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0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6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1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D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8A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BB139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D42F8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9035A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1D559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895E7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F3991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6F066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A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F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2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2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B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0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1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10899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6701D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D7709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AB198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AA45D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207F7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B533A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3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7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C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B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0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8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4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688D60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DE1963" w:rsidR="009A6C64" w:rsidRPr="00730585" w:rsidRDefault="003E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604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61A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1D4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7B3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C0E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04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80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99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6C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A0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30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91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0B00" w:rsidRPr="00B537C7" w:rsidRDefault="003E0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0B00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9C0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