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BC2D3" w:rsidR="002534F3" w:rsidRPr="0068293E" w:rsidRDefault="00BF7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02BC68" w:rsidR="002534F3" w:rsidRPr="0068293E" w:rsidRDefault="00BF7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454DA" w:rsidR="002A7340" w:rsidRPr="00FF2AF3" w:rsidRDefault="00BF7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AB35D" w:rsidR="002A7340" w:rsidRPr="00FF2AF3" w:rsidRDefault="00BF7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0AD97" w:rsidR="002A7340" w:rsidRPr="00FF2AF3" w:rsidRDefault="00BF7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4B0A8" w:rsidR="002A7340" w:rsidRPr="00FF2AF3" w:rsidRDefault="00BF7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DDA18" w:rsidR="002A7340" w:rsidRPr="00FF2AF3" w:rsidRDefault="00BF7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D553B" w:rsidR="002A7340" w:rsidRPr="00FF2AF3" w:rsidRDefault="00BF7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ECA0C" w:rsidR="002A7340" w:rsidRPr="00FF2AF3" w:rsidRDefault="00BF7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2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C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93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4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6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8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4ED21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D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1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6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8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E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A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9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3E42A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9FD66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4657B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FEC07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72389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41A5D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9C385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4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6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E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B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4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E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50340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93CF1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10360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66273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7D841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9A96F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9B84F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A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3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B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B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0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5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0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54761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98440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D6A7E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22C3E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B684D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CC402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0417F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DC896" w:rsidR="001835FB" w:rsidRPr="00DA1511" w:rsidRDefault="00BF7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3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B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8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E2822" w:rsidR="001835FB" w:rsidRPr="00DA1511" w:rsidRDefault="00BF7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8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D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11DA6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E2893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F1103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4A53E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33F6B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0EB63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034A0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7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C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4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4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3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F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5713E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4AC48" w:rsidR="009A6C64" w:rsidRPr="00730585" w:rsidRDefault="00BF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F1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E71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2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2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1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6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2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B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C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1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5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9B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34F" w:rsidRPr="00B537C7" w:rsidRDefault="00BF7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34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