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69E000" w:rsidR="002534F3" w:rsidRPr="0068293E" w:rsidRDefault="00656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1B3405" w:rsidR="002534F3" w:rsidRPr="0068293E" w:rsidRDefault="00656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BA33DB" w:rsidR="002A7340" w:rsidRPr="00FF2AF3" w:rsidRDefault="0065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B43C0" w:rsidR="002A7340" w:rsidRPr="00FF2AF3" w:rsidRDefault="0065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7CB4B" w:rsidR="002A7340" w:rsidRPr="00FF2AF3" w:rsidRDefault="0065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22ABA" w:rsidR="002A7340" w:rsidRPr="00FF2AF3" w:rsidRDefault="0065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2BCD1" w:rsidR="002A7340" w:rsidRPr="00FF2AF3" w:rsidRDefault="0065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82CA7" w:rsidR="002A7340" w:rsidRPr="00FF2AF3" w:rsidRDefault="0065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CD137" w:rsidR="002A7340" w:rsidRPr="00FF2AF3" w:rsidRDefault="006560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7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C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1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4C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C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3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2EB40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B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4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4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6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5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7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7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513DD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7A1A4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3D40B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913A4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72364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AC39B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D3C0A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7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0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A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3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5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F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5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D2B06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2658B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FF805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B19DE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29225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F830E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78683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8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E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A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C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D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3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0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392C7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145F8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5963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5DCE2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63A5D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6F950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FBE2F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2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6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A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7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9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7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0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63305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51860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0967C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AFBBE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D9789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EEA19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28CCB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F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5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9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8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B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7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0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BF7B7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DE193" w:rsidR="009A6C64" w:rsidRPr="00730585" w:rsidRDefault="00656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30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E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4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D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14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A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83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7E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D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4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E0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7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068" w:rsidRPr="00B537C7" w:rsidRDefault="00656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068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