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5E0EAA" w:rsidR="002534F3" w:rsidRPr="0068293E" w:rsidRDefault="00EA1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036E0" w:rsidR="002534F3" w:rsidRPr="0068293E" w:rsidRDefault="00EA1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4B27B" w:rsidR="002A7340" w:rsidRPr="00FF2AF3" w:rsidRDefault="00EA1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85D48" w:rsidR="002A7340" w:rsidRPr="00FF2AF3" w:rsidRDefault="00EA1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85405" w:rsidR="002A7340" w:rsidRPr="00FF2AF3" w:rsidRDefault="00EA1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22A4F" w:rsidR="002A7340" w:rsidRPr="00FF2AF3" w:rsidRDefault="00EA1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7B775" w:rsidR="002A7340" w:rsidRPr="00FF2AF3" w:rsidRDefault="00EA1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230B9" w:rsidR="002A7340" w:rsidRPr="00FF2AF3" w:rsidRDefault="00EA1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C94CA" w:rsidR="002A7340" w:rsidRPr="00FF2AF3" w:rsidRDefault="00EA14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5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7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8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0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F9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E5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7772B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8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5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E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C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B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6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3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73671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E5B26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CAB42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ADE22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0A825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BB46D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E14D4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0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2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8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F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5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1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E85B1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D95A8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15EA4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E98BB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68D4F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DC7A7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FD413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B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3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8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6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7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1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7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83DB8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44780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1F851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A75B7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6DA0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2CD13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5C256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4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7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F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2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5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2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D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624B6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BA921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3C4EA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31E62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36942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778F5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2D7A1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B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4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6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1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9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8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6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B308A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CEAF5" w:rsidR="009A6C64" w:rsidRPr="00730585" w:rsidRDefault="00EA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A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0C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A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9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A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2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E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1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F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7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9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4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480" w:rsidRPr="00B537C7" w:rsidRDefault="00EA1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148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