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44615" w:rsidR="002534F3" w:rsidRPr="0068293E" w:rsidRDefault="003B2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8BBDE7" w:rsidR="002534F3" w:rsidRPr="0068293E" w:rsidRDefault="003B2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FA668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6BA73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73565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7FDC3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09C9F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B6621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E698F" w:rsidR="002A7340" w:rsidRPr="00FF2AF3" w:rsidRDefault="003B2F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1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0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8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C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7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54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7E41E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2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A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4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A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7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9AD0B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AF24D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1BCA4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67141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B043A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B6EFD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5802B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0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E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E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3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E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D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2B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7683C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AA267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4DE64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AA803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7C4ED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14460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7AEB2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6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5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4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C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5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6B9DE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467A5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B3A12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46938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C2492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FB89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E892B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5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F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5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3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9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1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E9F8E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04A7D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5E83E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80066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2AA1E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66F61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7E99F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B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6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B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4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5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B8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A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DD1F8B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3BF72" w:rsidR="009A6C64" w:rsidRPr="00730585" w:rsidRDefault="003B2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96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7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7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F9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7D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F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4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D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D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6A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9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5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2FD2" w:rsidRPr="00B537C7" w:rsidRDefault="003B2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FD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