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E8D4B" w:rsidR="002534F3" w:rsidRPr="0068293E" w:rsidRDefault="00E24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E906F6" w:rsidR="002534F3" w:rsidRPr="0068293E" w:rsidRDefault="00E24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70B98" w:rsidR="002A7340" w:rsidRPr="00FF2AF3" w:rsidRDefault="00E24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61B73" w:rsidR="002A7340" w:rsidRPr="00FF2AF3" w:rsidRDefault="00E24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3180A" w:rsidR="002A7340" w:rsidRPr="00FF2AF3" w:rsidRDefault="00E24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79D37" w:rsidR="002A7340" w:rsidRPr="00FF2AF3" w:rsidRDefault="00E24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C1682" w:rsidR="002A7340" w:rsidRPr="00FF2AF3" w:rsidRDefault="00E24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08C09" w:rsidR="002A7340" w:rsidRPr="00FF2AF3" w:rsidRDefault="00E24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C357F" w:rsidR="002A7340" w:rsidRPr="00FF2AF3" w:rsidRDefault="00E24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C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3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F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1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0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8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D58CF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F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B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1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C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0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0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4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07889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FEB01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6B0A6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53FDB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D4601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8301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52D6A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D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7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3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F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3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6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C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10F4A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4DDD1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2002A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6CC68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18C33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24417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48A3B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4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E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D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C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C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B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7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AB42B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89E32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A29DC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FF04D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220B3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F239A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2DF78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E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9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4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2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D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5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3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09DA3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5A9F6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CBECC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BDDC2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D2756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1121C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95205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C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6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0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7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A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0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C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9039F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3562D" w:rsidR="009A6C64" w:rsidRPr="00730585" w:rsidRDefault="00E24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0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1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7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BC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1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C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D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1E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F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E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7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9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A52" w:rsidRPr="00B537C7" w:rsidRDefault="00E24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A52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