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A12749" w:rsidR="002534F3" w:rsidRPr="0068293E" w:rsidRDefault="00CF0C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5F4083" w:rsidR="002534F3" w:rsidRPr="0068293E" w:rsidRDefault="00CF0C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FBF45" w:rsidR="002A7340" w:rsidRPr="00FF2AF3" w:rsidRDefault="00CF0C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CAF3F" w:rsidR="002A7340" w:rsidRPr="00FF2AF3" w:rsidRDefault="00CF0C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B94A0" w:rsidR="002A7340" w:rsidRPr="00FF2AF3" w:rsidRDefault="00CF0C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FF6DF" w:rsidR="002A7340" w:rsidRPr="00FF2AF3" w:rsidRDefault="00CF0C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B814A" w:rsidR="002A7340" w:rsidRPr="00FF2AF3" w:rsidRDefault="00CF0C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7F75A" w:rsidR="002A7340" w:rsidRPr="00FF2AF3" w:rsidRDefault="00CF0C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71783" w:rsidR="002A7340" w:rsidRPr="00FF2AF3" w:rsidRDefault="00CF0C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A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EF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4E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EA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A8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71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7361A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5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2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2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2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8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D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3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91904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785B0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580BF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24D7C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03C36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A8733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CC4D2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1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0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8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3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2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1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7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0B889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930F8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13899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C6206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C6174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2F041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8B28D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4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8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5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9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3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7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6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F46C9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5885D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02819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99DF2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17D56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CFC73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29346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B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D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F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D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2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D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8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42DB7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61B94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57116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21D9B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228C2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067A8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44FC0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A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C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A5E71" w:rsidR="001835FB" w:rsidRPr="00DA1511" w:rsidRDefault="00CF0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6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2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5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4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D520F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0A408" w:rsidR="009A6C64" w:rsidRPr="00730585" w:rsidRDefault="00CF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88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7B3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5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85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BC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B1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1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60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33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B8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58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2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CBE" w:rsidRPr="00B537C7" w:rsidRDefault="00CF0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6AB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CB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