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D833D" w:rsidR="002534F3" w:rsidRPr="0068293E" w:rsidRDefault="00774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971529" w:rsidR="002534F3" w:rsidRPr="0068293E" w:rsidRDefault="00774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93703" w:rsidR="002A7340" w:rsidRPr="00FF2AF3" w:rsidRDefault="00774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6FB7E" w:rsidR="002A7340" w:rsidRPr="00FF2AF3" w:rsidRDefault="00774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EC57F" w:rsidR="002A7340" w:rsidRPr="00FF2AF3" w:rsidRDefault="00774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8D9FF" w:rsidR="002A7340" w:rsidRPr="00FF2AF3" w:rsidRDefault="00774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49AC4" w:rsidR="002A7340" w:rsidRPr="00FF2AF3" w:rsidRDefault="00774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3CE53" w:rsidR="002A7340" w:rsidRPr="00FF2AF3" w:rsidRDefault="00774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F8642" w:rsidR="002A7340" w:rsidRPr="00FF2AF3" w:rsidRDefault="00774B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3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83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1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77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F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82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DF5AF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5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D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5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C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6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B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7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E43E3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108C6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34AC4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C44A1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3B56A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F367A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2963E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F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A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8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1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3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9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A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60C3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58FE3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CC019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A205A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44874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D1888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0F643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5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D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2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8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C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2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4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10488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03D54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B484B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7C9DD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5E78B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DF739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88626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7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D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1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7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0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2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F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F2D1E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75D90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71403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C1949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C9CBA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7DB4C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D9737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2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D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7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2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5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4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E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4C14C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F7CDA" w:rsidR="009A6C64" w:rsidRPr="00730585" w:rsidRDefault="0077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8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93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F8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F3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F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8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5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97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2E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F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F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4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B9B" w:rsidRPr="00B537C7" w:rsidRDefault="00774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B9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