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D29736" w:rsidR="002534F3" w:rsidRPr="0068293E" w:rsidRDefault="00BA7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27C237" w:rsidR="002534F3" w:rsidRPr="0068293E" w:rsidRDefault="00BA7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D235B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80A172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BDBD7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8C6A9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0D54E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84618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49978" w:rsidR="002A7340" w:rsidRPr="00FF2AF3" w:rsidRDefault="00BA7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2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E9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97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E1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F8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2AA74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E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7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2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2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9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D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1F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5506E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1B336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7993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51E66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43787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3E9F6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26BD1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B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4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9A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B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2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3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F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92C65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FA7E9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38D71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C1148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450F9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50E05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0B809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90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9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5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F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3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7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0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23EB2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5F839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26713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E3D56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CE8B8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62DEA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F7DF7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C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0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9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3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8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C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0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28411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46F96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D62FE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28C9F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607A9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5E54D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429C6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1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97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B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97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0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A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3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A75175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AAE6A" w:rsidR="009A6C64" w:rsidRPr="00730585" w:rsidRDefault="00BA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8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C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F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83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0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C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2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A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30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2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6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8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A42" w:rsidRPr="00B537C7" w:rsidRDefault="00BA7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7A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