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D8184A" w:rsidR="002534F3" w:rsidRPr="0068293E" w:rsidRDefault="00B76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24A32D" w:rsidR="002534F3" w:rsidRPr="0068293E" w:rsidRDefault="00B76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C2825" w:rsidR="002A7340" w:rsidRPr="00FF2AF3" w:rsidRDefault="00B76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2100C" w:rsidR="002A7340" w:rsidRPr="00FF2AF3" w:rsidRDefault="00B76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09561" w:rsidR="002A7340" w:rsidRPr="00FF2AF3" w:rsidRDefault="00B76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E3C25" w:rsidR="002A7340" w:rsidRPr="00FF2AF3" w:rsidRDefault="00B76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BBDC7" w:rsidR="002A7340" w:rsidRPr="00FF2AF3" w:rsidRDefault="00B76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9B129" w:rsidR="002A7340" w:rsidRPr="00FF2AF3" w:rsidRDefault="00B76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7DD90" w:rsidR="002A7340" w:rsidRPr="00FF2AF3" w:rsidRDefault="00B76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4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0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8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B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2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B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A269F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4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D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7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2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4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2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8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93E13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05B7A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65737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5C15B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D87B4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89BD1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249EF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F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2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C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7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B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E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B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94013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47CAE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CF139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382F9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84359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7AB75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F92FF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B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F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E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4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C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9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7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493C3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77EF4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743BF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FF042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ED91D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34540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9F1EA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5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E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E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1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B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4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2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C1B2F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8B808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BEC38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1B5B2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50585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4CD1D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66D55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B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8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2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4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1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D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D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31186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0E760" w:rsidR="009A6C64" w:rsidRPr="00730585" w:rsidRDefault="00B7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FF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F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2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CA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A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3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9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F1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9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D1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1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C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980" w:rsidRPr="00B537C7" w:rsidRDefault="00B76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98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