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EE8F75" w:rsidR="002534F3" w:rsidRPr="0068293E" w:rsidRDefault="00DB3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2FEB3B" w:rsidR="002534F3" w:rsidRPr="0068293E" w:rsidRDefault="00DB3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CE4A8" w:rsidR="002A7340" w:rsidRPr="00FF2AF3" w:rsidRDefault="00DB3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A20DC" w:rsidR="002A7340" w:rsidRPr="00FF2AF3" w:rsidRDefault="00DB3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F2B5B" w:rsidR="002A7340" w:rsidRPr="00FF2AF3" w:rsidRDefault="00DB3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95BA6" w:rsidR="002A7340" w:rsidRPr="00FF2AF3" w:rsidRDefault="00DB3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7B3E8" w:rsidR="002A7340" w:rsidRPr="00FF2AF3" w:rsidRDefault="00DB3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17342" w:rsidR="002A7340" w:rsidRPr="00FF2AF3" w:rsidRDefault="00DB3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AF564" w:rsidR="002A7340" w:rsidRPr="00FF2AF3" w:rsidRDefault="00DB33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F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62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A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86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B2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8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80568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0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2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2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2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2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3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4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5D572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492E0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718EA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DF592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9D0DE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8A985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BB839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A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3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3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2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E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C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7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EFC14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92F30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B9F66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A7BCC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80320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A1C9C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E842C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9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4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E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C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C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8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1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77C74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F80F3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F4F05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E92C7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751BF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B88CA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1B078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E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2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7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1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7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B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B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1C661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09835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0DF51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008D7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77A0F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66D54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35D98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4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C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4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F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2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D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A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46EEF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12F9D" w:rsidR="009A6C64" w:rsidRPr="00730585" w:rsidRDefault="00DB3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96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75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D1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B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9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0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1C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7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5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0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3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A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3A7" w:rsidRPr="00B537C7" w:rsidRDefault="00DB3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3A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