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E3E3EB" w:rsidR="002534F3" w:rsidRPr="0068293E" w:rsidRDefault="00C713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D70DE6" w:rsidR="002534F3" w:rsidRPr="0068293E" w:rsidRDefault="00C713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F7698" w:rsidR="002A7340" w:rsidRPr="00FF2AF3" w:rsidRDefault="00C71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A3C58" w:rsidR="002A7340" w:rsidRPr="00FF2AF3" w:rsidRDefault="00C71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3FFD4" w:rsidR="002A7340" w:rsidRPr="00FF2AF3" w:rsidRDefault="00C71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86912" w:rsidR="002A7340" w:rsidRPr="00FF2AF3" w:rsidRDefault="00C71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58DE0" w:rsidR="002A7340" w:rsidRPr="00FF2AF3" w:rsidRDefault="00C71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0FCCC" w:rsidR="002A7340" w:rsidRPr="00FF2AF3" w:rsidRDefault="00C71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D0391" w:rsidR="002A7340" w:rsidRPr="00FF2AF3" w:rsidRDefault="00C713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C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0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C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B1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F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8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353E6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7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8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F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3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A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6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6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9837E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3E5BE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8A033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9A6AE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205DA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02FCE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97FF1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6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1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6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C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7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6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E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EA895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C0B91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74D72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7D32B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9402C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EC1B2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5E0E4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6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4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2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C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F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9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1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B12BE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31990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C6EA8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787C6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FE33A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B7A88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D6CB9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A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8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D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87585" w:rsidR="001835FB" w:rsidRPr="00DA1511" w:rsidRDefault="00C713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D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8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0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77CD5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3CB1B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40E92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7F04C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24ADA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B6968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0E304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01BF6" w:rsidR="001835FB" w:rsidRPr="00DA1511" w:rsidRDefault="00C713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3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F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A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E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7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1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54731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070CA" w:rsidR="009A6C64" w:rsidRPr="00730585" w:rsidRDefault="00C7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206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D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7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7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7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9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3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A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6F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3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3B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4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36E" w:rsidRPr="00B537C7" w:rsidRDefault="00C71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36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