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281D3E" w:rsidR="002534F3" w:rsidRPr="0068293E" w:rsidRDefault="00424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BD3721" w:rsidR="002534F3" w:rsidRPr="0068293E" w:rsidRDefault="00424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60648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72620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7EF67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A676A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589D6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7B25E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AEE11" w:rsidR="002A7340" w:rsidRPr="00FF2AF3" w:rsidRDefault="00424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8B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5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32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5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2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1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31B1A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B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3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2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5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6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3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83A89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497F3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14C72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D294A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F9A09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AEFA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6656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A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E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5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7CBCF" w:rsidR="001835FB" w:rsidRPr="00DA1511" w:rsidRDefault="00424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0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9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79D4C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B64B5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690B4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25AC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91F07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6DCC2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6C10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A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3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0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8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F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E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1B686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78FA9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92F01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522A7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67848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F443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17155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4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F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D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F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9BB98" w:rsidR="001835FB" w:rsidRPr="00DA1511" w:rsidRDefault="00424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A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5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6A705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32914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21FAD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FFD68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90274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ADA7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15358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2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B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5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9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F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C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7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73F40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18932" w:rsidR="009A6C64" w:rsidRPr="00730585" w:rsidRDefault="0042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E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7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8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0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C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2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AE276" w:rsidR="001835FB" w:rsidRPr="00DA1511" w:rsidRDefault="00424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F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1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9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AF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6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256" w:rsidRPr="00B537C7" w:rsidRDefault="00424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25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